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4522" w14:textId="1AF6A057" w:rsidR="00AD5456" w:rsidRPr="003E04C7" w:rsidRDefault="003E04C7" w:rsidP="003E04C7">
      <w:r>
        <w:rPr>
          <w:noProof/>
        </w:rPr>
        <w:drawing>
          <wp:inline distT="0" distB="0" distL="0" distR="0" wp14:anchorId="02D40ABC" wp14:editId="0271F669">
            <wp:extent cx="8680107" cy="5621295"/>
            <wp:effectExtent l="19050" t="0" r="45085" b="5588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D5456" w:rsidRPr="003E04C7" w:rsidSect="003E04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C7"/>
    <w:rsid w:val="00325F87"/>
    <w:rsid w:val="003E04C7"/>
    <w:rsid w:val="00A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0C93"/>
  <w15:chartTrackingRefBased/>
  <w15:docId w15:val="{1A04AEEA-5BBD-4F62-85DA-E933CB97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FD138F-0898-4C30-932F-49586695BB37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8A32053D-849C-486A-9BCB-36825F24FAD9}">
      <dgm:prSet phldrT="[Tekst]"/>
      <dgm:spPr>
        <a:solidFill>
          <a:srgbClr val="FFFF00"/>
        </a:solidFill>
      </dgm:spPr>
      <dgm:t>
        <a:bodyPr/>
        <a:lstStyle/>
        <a:p>
          <a:r>
            <a:rPr lang="nl-NL"/>
            <a:t>actions</a:t>
          </a:r>
        </a:p>
      </dgm:t>
    </dgm:pt>
    <dgm:pt modelId="{BEBBFF74-93EE-460F-BF14-228DD5E984EF}" type="parTrans" cxnId="{D9A94BAB-68A4-4AEC-ABF5-9F3A5F57FD0F}">
      <dgm:prSet/>
      <dgm:spPr/>
      <dgm:t>
        <a:bodyPr/>
        <a:lstStyle/>
        <a:p>
          <a:endParaRPr lang="nl-NL"/>
        </a:p>
      </dgm:t>
    </dgm:pt>
    <dgm:pt modelId="{9E80A84E-F27F-4B3B-97AA-D1ACFD1934A2}" type="sibTrans" cxnId="{D9A94BAB-68A4-4AEC-ABF5-9F3A5F57FD0F}">
      <dgm:prSet/>
      <dgm:spPr/>
      <dgm:t>
        <a:bodyPr/>
        <a:lstStyle/>
        <a:p>
          <a:endParaRPr lang="nl-NL"/>
        </a:p>
      </dgm:t>
    </dgm:pt>
    <dgm:pt modelId="{5775DA16-F37D-4853-B221-AE9F88C24C68}">
      <dgm:prSet phldrT="[Tekst]"/>
      <dgm:spPr>
        <a:solidFill>
          <a:srgbClr val="C9A6E4"/>
        </a:solidFill>
      </dgm:spPr>
      <dgm:t>
        <a:bodyPr/>
        <a:lstStyle/>
        <a:p>
          <a:r>
            <a:rPr lang="nl-NL"/>
            <a:t>strategy</a:t>
          </a:r>
        </a:p>
      </dgm:t>
    </dgm:pt>
    <dgm:pt modelId="{71C1800C-F584-472E-9B96-C5AB0470CA2C}" type="parTrans" cxnId="{150F4AF3-DD91-4FAA-A168-14BE30C7742D}">
      <dgm:prSet/>
      <dgm:spPr/>
      <dgm:t>
        <a:bodyPr/>
        <a:lstStyle/>
        <a:p>
          <a:endParaRPr lang="nl-NL"/>
        </a:p>
      </dgm:t>
    </dgm:pt>
    <dgm:pt modelId="{B7A4DACA-4B4E-4260-95F6-5BE440CD4ABC}" type="sibTrans" cxnId="{150F4AF3-DD91-4FAA-A168-14BE30C7742D}">
      <dgm:prSet/>
      <dgm:spPr/>
      <dgm:t>
        <a:bodyPr/>
        <a:lstStyle/>
        <a:p>
          <a:endParaRPr lang="nl-NL"/>
        </a:p>
      </dgm:t>
    </dgm:pt>
    <dgm:pt modelId="{D9846FB2-144C-4103-BC9B-418019665CCA}">
      <dgm:prSet phldrT="[Tekst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nl-NL"/>
            <a:t>vision</a:t>
          </a:r>
        </a:p>
      </dgm:t>
    </dgm:pt>
    <dgm:pt modelId="{AEE4525F-3084-424D-9536-CD52958627D1}" type="parTrans" cxnId="{6343F83B-6DE1-419F-8941-D1D15A083D36}">
      <dgm:prSet/>
      <dgm:spPr/>
      <dgm:t>
        <a:bodyPr/>
        <a:lstStyle/>
        <a:p>
          <a:endParaRPr lang="nl-NL"/>
        </a:p>
      </dgm:t>
    </dgm:pt>
    <dgm:pt modelId="{67534F18-F800-4EAE-8B6E-727C08794BF7}" type="sibTrans" cxnId="{6343F83B-6DE1-419F-8941-D1D15A083D36}">
      <dgm:prSet/>
      <dgm:spPr/>
      <dgm:t>
        <a:bodyPr/>
        <a:lstStyle/>
        <a:p>
          <a:endParaRPr lang="nl-NL"/>
        </a:p>
      </dgm:t>
    </dgm:pt>
    <dgm:pt modelId="{E8FC89C1-1B35-41BD-8916-E79267593674}">
      <dgm:prSet phldrT="[Tekst]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nl-NL"/>
            <a:t>choises</a:t>
          </a:r>
        </a:p>
      </dgm:t>
    </dgm:pt>
    <dgm:pt modelId="{7774FA72-09C9-4E89-86AE-DDED1E8E7BCA}" type="parTrans" cxnId="{80E878FD-8323-41C7-B3BA-714451A2EF7F}">
      <dgm:prSet/>
      <dgm:spPr/>
      <dgm:t>
        <a:bodyPr/>
        <a:lstStyle/>
        <a:p>
          <a:endParaRPr lang="nl-NL"/>
        </a:p>
      </dgm:t>
    </dgm:pt>
    <dgm:pt modelId="{167303BE-1209-4103-8BFD-11C0946DCB50}" type="sibTrans" cxnId="{80E878FD-8323-41C7-B3BA-714451A2EF7F}">
      <dgm:prSet/>
      <dgm:spPr/>
      <dgm:t>
        <a:bodyPr/>
        <a:lstStyle/>
        <a:p>
          <a:endParaRPr lang="nl-NL"/>
        </a:p>
      </dgm:t>
    </dgm:pt>
    <dgm:pt modelId="{340CF680-8585-4719-9BB2-21CAA34D259D}">
      <dgm:prSet phldrT="[Tekst]"/>
      <dgm:spPr>
        <a:solidFill>
          <a:srgbClr val="FF7C80"/>
        </a:solidFill>
      </dgm:spPr>
      <dgm:t>
        <a:bodyPr/>
        <a:lstStyle/>
        <a:p>
          <a:r>
            <a:rPr lang="nl-NL"/>
            <a:t>mission</a:t>
          </a:r>
        </a:p>
      </dgm:t>
    </dgm:pt>
    <dgm:pt modelId="{D94FAE3F-7647-477F-9F06-10ABA6CF0338}" type="parTrans" cxnId="{01E6D2D3-72B6-435C-9083-73132A9BAB59}">
      <dgm:prSet/>
      <dgm:spPr/>
      <dgm:t>
        <a:bodyPr/>
        <a:lstStyle/>
        <a:p>
          <a:endParaRPr lang="nl-NL"/>
        </a:p>
      </dgm:t>
    </dgm:pt>
    <dgm:pt modelId="{5F082C6D-B2C8-457D-BE63-CF6A9D942642}" type="sibTrans" cxnId="{01E6D2D3-72B6-435C-9083-73132A9BAB59}">
      <dgm:prSet/>
      <dgm:spPr/>
      <dgm:t>
        <a:bodyPr/>
        <a:lstStyle/>
        <a:p>
          <a:endParaRPr lang="nl-NL"/>
        </a:p>
      </dgm:t>
    </dgm:pt>
    <dgm:pt modelId="{A1D1CFB8-BE78-4150-B89B-13D592A73C63}">
      <dgm:prSet phldrT="[Tekst]"/>
      <dgm:spPr>
        <a:solidFill>
          <a:srgbClr val="FFC000"/>
        </a:solidFill>
      </dgm:spPr>
      <dgm:t>
        <a:bodyPr/>
        <a:lstStyle/>
        <a:p>
          <a:r>
            <a:rPr lang="nl-NL"/>
            <a:t>identity en values</a:t>
          </a:r>
        </a:p>
      </dgm:t>
    </dgm:pt>
    <dgm:pt modelId="{EE548A3D-2F90-46AC-B506-CE578091AA17}" type="parTrans" cxnId="{F1AC1F1D-5EC5-4B49-B071-71BFFA311C20}">
      <dgm:prSet/>
      <dgm:spPr/>
      <dgm:t>
        <a:bodyPr/>
        <a:lstStyle/>
        <a:p>
          <a:endParaRPr lang="nl-NL"/>
        </a:p>
      </dgm:t>
    </dgm:pt>
    <dgm:pt modelId="{AF0F4D81-F01D-49EE-A8F0-4F1C4523CCA6}" type="sibTrans" cxnId="{F1AC1F1D-5EC5-4B49-B071-71BFFA311C20}">
      <dgm:prSet/>
      <dgm:spPr/>
      <dgm:t>
        <a:bodyPr/>
        <a:lstStyle/>
        <a:p>
          <a:endParaRPr lang="nl-NL"/>
        </a:p>
      </dgm:t>
    </dgm:pt>
    <dgm:pt modelId="{43B4CE70-B5D9-45F2-8EF2-6901D1502BB4}" type="pres">
      <dgm:prSet presAssocID="{1EFD138F-0898-4C30-932F-49586695BB37}" presName="Name0" presStyleCnt="0">
        <dgm:presLayoutVars>
          <dgm:dir/>
          <dgm:animLvl val="lvl"/>
          <dgm:resizeHandles val="exact"/>
        </dgm:presLayoutVars>
      </dgm:prSet>
      <dgm:spPr/>
    </dgm:pt>
    <dgm:pt modelId="{DB2F449C-EC03-4D7F-BE2C-6C4F92031102}" type="pres">
      <dgm:prSet presAssocID="{8A32053D-849C-486A-9BCB-36825F24FAD9}" presName="Name8" presStyleCnt="0"/>
      <dgm:spPr/>
    </dgm:pt>
    <dgm:pt modelId="{AAED0C59-72D4-4488-98B5-6B396305233C}" type="pres">
      <dgm:prSet presAssocID="{8A32053D-849C-486A-9BCB-36825F24FAD9}" presName="level" presStyleLbl="node1" presStyleIdx="0" presStyleCnt="6">
        <dgm:presLayoutVars>
          <dgm:chMax val="1"/>
          <dgm:bulletEnabled val="1"/>
        </dgm:presLayoutVars>
      </dgm:prSet>
      <dgm:spPr/>
    </dgm:pt>
    <dgm:pt modelId="{B1D1BA86-F9C6-4960-A643-E476562A1962}" type="pres">
      <dgm:prSet presAssocID="{8A32053D-849C-486A-9BCB-36825F24FAD9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E2428F6-9078-46C8-B30C-96CCA155923B}" type="pres">
      <dgm:prSet presAssocID="{E8FC89C1-1B35-41BD-8916-E79267593674}" presName="Name8" presStyleCnt="0"/>
      <dgm:spPr/>
    </dgm:pt>
    <dgm:pt modelId="{D6FD9B58-4227-4732-A741-376CCAD1B059}" type="pres">
      <dgm:prSet presAssocID="{E8FC89C1-1B35-41BD-8916-E79267593674}" presName="level" presStyleLbl="node1" presStyleIdx="1" presStyleCnt="6">
        <dgm:presLayoutVars>
          <dgm:chMax val="1"/>
          <dgm:bulletEnabled val="1"/>
        </dgm:presLayoutVars>
      </dgm:prSet>
      <dgm:spPr/>
    </dgm:pt>
    <dgm:pt modelId="{2A3F3534-F2A0-4C26-B585-116AD5BDD739}" type="pres">
      <dgm:prSet presAssocID="{E8FC89C1-1B35-41BD-8916-E7926759367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9CF2CFA-E1CF-4851-B59C-4147F8A9D262}" type="pres">
      <dgm:prSet presAssocID="{5775DA16-F37D-4853-B221-AE9F88C24C68}" presName="Name8" presStyleCnt="0"/>
      <dgm:spPr/>
    </dgm:pt>
    <dgm:pt modelId="{71BD6F03-AC0B-4F3F-8651-58896CDD0E6A}" type="pres">
      <dgm:prSet presAssocID="{5775DA16-F37D-4853-B221-AE9F88C24C68}" presName="level" presStyleLbl="node1" presStyleIdx="2" presStyleCnt="6">
        <dgm:presLayoutVars>
          <dgm:chMax val="1"/>
          <dgm:bulletEnabled val="1"/>
        </dgm:presLayoutVars>
      </dgm:prSet>
      <dgm:spPr/>
    </dgm:pt>
    <dgm:pt modelId="{FC1E67AA-D87E-44CE-AE07-FE9CB5E71720}" type="pres">
      <dgm:prSet presAssocID="{5775DA16-F37D-4853-B221-AE9F88C24C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44E20E4-E566-47F7-9FB7-6E7E179CBB48}" type="pres">
      <dgm:prSet presAssocID="{D9846FB2-144C-4103-BC9B-418019665CCA}" presName="Name8" presStyleCnt="0"/>
      <dgm:spPr/>
    </dgm:pt>
    <dgm:pt modelId="{48C7D59C-CA78-44B0-A6CD-DBBBC9153E2B}" type="pres">
      <dgm:prSet presAssocID="{D9846FB2-144C-4103-BC9B-418019665CCA}" presName="level" presStyleLbl="node1" presStyleIdx="3" presStyleCnt="6">
        <dgm:presLayoutVars>
          <dgm:chMax val="1"/>
          <dgm:bulletEnabled val="1"/>
        </dgm:presLayoutVars>
      </dgm:prSet>
      <dgm:spPr/>
    </dgm:pt>
    <dgm:pt modelId="{20B07D83-1C7E-49F9-8145-72927F02D6BA}" type="pres">
      <dgm:prSet presAssocID="{D9846FB2-144C-4103-BC9B-418019665CC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E9A641D-BDD0-4383-A1D8-8B08499664E8}" type="pres">
      <dgm:prSet presAssocID="{340CF680-8585-4719-9BB2-21CAA34D259D}" presName="Name8" presStyleCnt="0"/>
      <dgm:spPr/>
    </dgm:pt>
    <dgm:pt modelId="{CF74B746-DD0B-4269-BAD7-A476E41F7975}" type="pres">
      <dgm:prSet presAssocID="{340CF680-8585-4719-9BB2-21CAA34D259D}" presName="level" presStyleLbl="node1" presStyleIdx="4" presStyleCnt="6">
        <dgm:presLayoutVars>
          <dgm:chMax val="1"/>
          <dgm:bulletEnabled val="1"/>
        </dgm:presLayoutVars>
      </dgm:prSet>
      <dgm:spPr/>
    </dgm:pt>
    <dgm:pt modelId="{D7D24909-7D6D-4574-B10A-0CA86981D02A}" type="pres">
      <dgm:prSet presAssocID="{340CF680-8585-4719-9BB2-21CAA34D259D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0F1AC56-10FE-4112-AF39-478B6D61A7AB}" type="pres">
      <dgm:prSet presAssocID="{A1D1CFB8-BE78-4150-B89B-13D592A73C63}" presName="Name8" presStyleCnt="0"/>
      <dgm:spPr/>
    </dgm:pt>
    <dgm:pt modelId="{99B75B27-ABFB-4AAD-9615-DD69C5E6C71B}" type="pres">
      <dgm:prSet presAssocID="{A1D1CFB8-BE78-4150-B89B-13D592A73C63}" presName="level" presStyleLbl="node1" presStyleIdx="5" presStyleCnt="6">
        <dgm:presLayoutVars>
          <dgm:chMax val="1"/>
          <dgm:bulletEnabled val="1"/>
        </dgm:presLayoutVars>
      </dgm:prSet>
      <dgm:spPr/>
    </dgm:pt>
    <dgm:pt modelId="{E49DF206-73AE-45BE-8AE2-D852AC993012}" type="pres">
      <dgm:prSet presAssocID="{A1D1CFB8-BE78-4150-B89B-13D592A73C63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F1AC1F1D-5EC5-4B49-B071-71BFFA311C20}" srcId="{1EFD138F-0898-4C30-932F-49586695BB37}" destId="{A1D1CFB8-BE78-4150-B89B-13D592A73C63}" srcOrd="5" destOrd="0" parTransId="{EE548A3D-2F90-46AC-B506-CE578091AA17}" sibTransId="{AF0F4D81-F01D-49EE-A8F0-4F1C4523CCA6}"/>
    <dgm:cxn modelId="{82D4E827-255A-4B54-A31B-8810D84403A5}" type="presOf" srcId="{340CF680-8585-4719-9BB2-21CAA34D259D}" destId="{D7D24909-7D6D-4574-B10A-0CA86981D02A}" srcOrd="1" destOrd="0" presId="urn:microsoft.com/office/officeart/2005/8/layout/pyramid1"/>
    <dgm:cxn modelId="{98F50536-8CA7-4B7F-8E9E-E13254A04B20}" type="presOf" srcId="{E8FC89C1-1B35-41BD-8916-E79267593674}" destId="{D6FD9B58-4227-4732-A741-376CCAD1B059}" srcOrd="0" destOrd="0" presId="urn:microsoft.com/office/officeart/2005/8/layout/pyramid1"/>
    <dgm:cxn modelId="{6343F83B-6DE1-419F-8941-D1D15A083D36}" srcId="{1EFD138F-0898-4C30-932F-49586695BB37}" destId="{D9846FB2-144C-4103-BC9B-418019665CCA}" srcOrd="3" destOrd="0" parTransId="{AEE4525F-3084-424D-9536-CD52958627D1}" sibTransId="{67534F18-F800-4EAE-8B6E-727C08794BF7}"/>
    <dgm:cxn modelId="{2D833D64-EEFA-4B38-B5F4-B69544557099}" type="presOf" srcId="{A1D1CFB8-BE78-4150-B89B-13D592A73C63}" destId="{E49DF206-73AE-45BE-8AE2-D852AC993012}" srcOrd="1" destOrd="0" presId="urn:microsoft.com/office/officeart/2005/8/layout/pyramid1"/>
    <dgm:cxn modelId="{D579FB66-266A-48A5-B289-4B2BD19BD560}" type="presOf" srcId="{A1D1CFB8-BE78-4150-B89B-13D592A73C63}" destId="{99B75B27-ABFB-4AAD-9615-DD69C5E6C71B}" srcOrd="0" destOrd="0" presId="urn:microsoft.com/office/officeart/2005/8/layout/pyramid1"/>
    <dgm:cxn modelId="{319C0970-D024-42C2-BB7E-8B71BC56202C}" type="presOf" srcId="{8A32053D-849C-486A-9BCB-36825F24FAD9}" destId="{AAED0C59-72D4-4488-98B5-6B396305233C}" srcOrd="0" destOrd="0" presId="urn:microsoft.com/office/officeart/2005/8/layout/pyramid1"/>
    <dgm:cxn modelId="{1BC2497B-D851-4B31-82BA-A8C381313F2C}" type="presOf" srcId="{5775DA16-F37D-4853-B221-AE9F88C24C68}" destId="{71BD6F03-AC0B-4F3F-8651-58896CDD0E6A}" srcOrd="0" destOrd="0" presId="urn:microsoft.com/office/officeart/2005/8/layout/pyramid1"/>
    <dgm:cxn modelId="{8F607D80-F1F4-426E-8A07-F23150C9E27A}" type="presOf" srcId="{5775DA16-F37D-4853-B221-AE9F88C24C68}" destId="{FC1E67AA-D87E-44CE-AE07-FE9CB5E71720}" srcOrd="1" destOrd="0" presId="urn:microsoft.com/office/officeart/2005/8/layout/pyramid1"/>
    <dgm:cxn modelId="{B04BC581-D338-4E6B-92D2-3BB32804B0DC}" type="presOf" srcId="{D9846FB2-144C-4103-BC9B-418019665CCA}" destId="{48C7D59C-CA78-44B0-A6CD-DBBBC9153E2B}" srcOrd="0" destOrd="0" presId="urn:microsoft.com/office/officeart/2005/8/layout/pyramid1"/>
    <dgm:cxn modelId="{E47A6A85-32D3-4D1F-BD10-2A6CC9951FB2}" type="presOf" srcId="{1EFD138F-0898-4C30-932F-49586695BB37}" destId="{43B4CE70-B5D9-45F2-8EF2-6901D1502BB4}" srcOrd="0" destOrd="0" presId="urn:microsoft.com/office/officeart/2005/8/layout/pyramid1"/>
    <dgm:cxn modelId="{3EF81FA5-C901-4086-AE06-72B2DF5B4E02}" type="presOf" srcId="{8A32053D-849C-486A-9BCB-36825F24FAD9}" destId="{B1D1BA86-F9C6-4960-A643-E476562A1962}" srcOrd="1" destOrd="0" presId="urn:microsoft.com/office/officeart/2005/8/layout/pyramid1"/>
    <dgm:cxn modelId="{7027A2A9-A4FC-41EC-A925-B5C351B7C792}" type="presOf" srcId="{340CF680-8585-4719-9BB2-21CAA34D259D}" destId="{CF74B746-DD0B-4269-BAD7-A476E41F7975}" srcOrd="0" destOrd="0" presId="urn:microsoft.com/office/officeart/2005/8/layout/pyramid1"/>
    <dgm:cxn modelId="{D9A94BAB-68A4-4AEC-ABF5-9F3A5F57FD0F}" srcId="{1EFD138F-0898-4C30-932F-49586695BB37}" destId="{8A32053D-849C-486A-9BCB-36825F24FAD9}" srcOrd="0" destOrd="0" parTransId="{BEBBFF74-93EE-460F-BF14-228DD5E984EF}" sibTransId="{9E80A84E-F27F-4B3B-97AA-D1ACFD1934A2}"/>
    <dgm:cxn modelId="{60AACAB0-2B47-4EE3-B25A-D2F01FE2DB2A}" type="presOf" srcId="{D9846FB2-144C-4103-BC9B-418019665CCA}" destId="{20B07D83-1C7E-49F9-8145-72927F02D6BA}" srcOrd="1" destOrd="0" presId="urn:microsoft.com/office/officeart/2005/8/layout/pyramid1"/>
    <dgm:cxn modelId="{01E6D2D3-72B6-435C-9083-73132A9BAB59}" srcId="{1EFD138F-0898-4C30-932F-49586695BB37}" destId="{340CF680-8585-4719-9BB2-21CAA34D259D}" srcOrd="4" destOrd="0" parTransId="{D94FAE3F-7647-477F-9F06-10ABA6CF0338}" sibTransId="{5F082C6D-B2C8-457D-BE63-CF6A9D942642}"/>
    <dgm:cxn modelId="{150F4AF3-DD91-4FAA-A168-14BE30C7742D}" srcId="{1EFD138F-0898-4C30-932F-49586695BB37}" destId="{5775DA16-F37D-4853-B221-AE9F88C24C68}" srcOrd="2" destOrd="0" parTransId="{71C1800C-F584-472E-9B96-C5AB0470CA2C}" sibTransId="{B7A4DACA-4B4E-4260-95F6-5BE440CD4ABC}"/>
    <dgm:cxn modelId="{3641D7FA-B559-4E8E-A3E1-EE3DF31D7226}" type="presOf" srcId="{E8FC89C1-1B35-41BD-8916-E79267593674}" destId="{2A3F3534-F2A0-4C26-B585-116AD5BDD739}" srcOrd="1" destOrd="0" presId="urn:microsoft.com/office/officeart/2005/8/layout/pyramid1"/>
    <dgm:cxn modelId="{80E878FD-8323-41C7-B3BA-714451A2EF7F}" srcId="{1EFD138F-0898-4C30-932F-49586695BB37}" destId="{E8FC89C1-1B35-41BD-8916-E79267593674}" srcOrd="1" destOrd="0" parTransId="{7774FA72-09C9-4E89-86AE-DDED1E8E7BCA}" sibTransId="{167303BE-1209-4103-8BFD-11C0946DCB50}"/>
    <dgm:cxn modelId="{AE54848F-FA3B-4D33-9847-8D75C1326F14}" type="presParOf" srcId="{43B4CE70-B5D9-45F2-8EF2-6901D1502BB4}" destId="{DB2F449C-EC03-4D7F-BE2C-6C4F92031102}" srcOrd="0" destOrd="0" presId="urn:microsoft.com/office/officeart/2005/8/layout/pyramid1"/>
    <dgm:cxn modelId="{EFF71A92-6D1F-4F92-B8BB-9FE047045283}" type="presParOf" srcId="{DB2F449C-EC03-4D7F-BE2C-6C4F92031102}" destId="{AAED0C59-72D4-4488-98B5-6B396305233C}" srcOrd="0" destOrd="0" presId="urn:microsoft.com/office/officeart/2005/8/layout/pyramid1"/>
    <dgm:cxn modelId="{389A8F19-DA86-4DD1-9747-657520A3F4F0}" type="presParOf" srcId="{DB2F449C-EC03-4D7F-BE2C-6C4F92031102}" destId="{B1D1BA86-F9C6-4960-A643-E476562A1962}" srcOrd="1" destOrd="0" presId="urn:microsoft.com/office/officeart/2005/8/layout/pyramid1"/>
    <dgm:cxn modelId="{76DD399F-214C-4C67-BF75-72741DCB2D65}" type="presParOf" srcId="{43B4CE70-B5D9-45F2-8EF2-6901D1502BB4}" destId="{6E2428F6-9078-46C8-B30C-96CCA155923B}" srcOrd="1" destOrd="0" presId="urn:microsoft.com/office/officeart/2005/8/layout/pyramid1"/>
    <dgm:cxn modelId="{27AE4CE8-BF47-4509-8C1F-B200327F7F4F}" type="presParOf" srcId="{6E2428F6-9078-46C8-B30C-96CCA155923B}" destId="{D6FD9B58-4227-4732-A741-376CCAD1B059}" srcOrd="0" destOrd="0" presId="urn:microsoft.com/office/officeart/2005/8/layout/pyramid1"/>
    <dgm:cxn modelId="{648766C4-E9C2-4C6D-A3BF-A46CE25351DC}" type="presParOf" srcId="{6E2428F6-9078-46C8-B30C-96CCA155923B}" destId="{2A3F3534-F2A0-4C26-B585-116AD5BDD739}" srcOrd="1" destOrd="0" presId="urn:microsoft.com/office/officeart/2005/8/layout/pyramid1"/>
    <dgm:cxn modelId="{CC4F3171-17A0-49C3-AB93-1D6398108640}" type="presParOf" srcId="{43B4CE70-B5D9-45F2-8EF2-6901D1502BB4}" destId="{49CF2CFA-E1CF-4851-B59C-4147F8A9D262}" srcOrd="2" destOrd="0" presId="urn:microsoft.com/office/officeart/2005/8/layout/pyramid1"/>
    <dgm:cxn modelId="{EA67967A-29EC-4B68-8293-CFCD121BD118}" type="presParOf" srcId="{49CF2CFA-E1CF-4851-B59C-4147F8A9D262}" destId="{71BD6F03-AC0B-4F3F-8651-58896CDD0E6A}" srcOrd="0" destOrd="0" presId="urn:microsoft.com/office/officeart/2005/8/layout/pyramid1"/>
    <dgm:cxn modelId="{CC8ACB00-D7ED-4DC2-A74D-824576E009C8}" type="presParOf" srcId="{49CF2CFA-E1CF-4851-B59C-4147F8A9D262}" destId="{FC1E67AA-D87E-44CE-AE07-FE9CB5E71720}" srcOrd="1" destOrd="0" presId="urn:microsoft.com/office/officeart/2005/8/layout/pyramid1"/>
    <dgm:cxn modelId="{68A0F543-2F1F-4534-9B53-C7D5E9F20355}" type="presParOf" srcId="{43B4CE70-B5D9-45F2-8EF2-6901D1502BB4}" destId="{744E20E4-E566-47F7-9FB7-6E7E179CBB48}" srcOrd="3" destOrd="0" presId="urn:microsoft.com/office/officeart/2005/8/layout/pyramid1"/>
    <dgm:cxn modelId="{EA092ABE-C04B-46C9-9466-DF6752CA441E}" type="presParOf" srcId="{744E20E4-E566-47F7-9FB7-6E7E179CBB48}" destId="{48C7D59C-CA78-44B0-A6CD-DBBBC9153E2B}" srcOrd="0" destOrd="0" presId="urn:microsoft.com/office/officeart/2005/8/layout/pyramid1"/>
    <dgm:cxn modelId="{67944CE3-CBE4-4C5E-B7FC-1DCA450C9F79}" type="presParOf" srcId="{744E20E4-E566-47F7-9FB7-6E7E179CBB48}" destId="{20B07D83-1C7E-49F9-8145-72927F02D6BA}" srcOrd="1" destOrd="0" presId="urn:microsoft.com/office/officeart/2005/8/layout/pyramid1"/>
    <dgm:cxn modelId="{9F42CC03-DF94-4024-AFD3-A418C296DC8C}" type="presParOf" srcId="{43B4CE70-B5D9-45F2-8EF2-6901D1502BB4}" destId="{CE9A641D-BDD0-4383-A1D8-8B08499664E8}" srcOrd="4" destOrd="0" presId="urn:microsoft.com/office/officeart/2005/8/layout/pyramid1"/>
    <dgm:cxn modelId="{B4E4BB45-4EFC-458C-815F-99CD361E16F9}" type="presParOf" srcId="{CE9A641D-BDD0-4383-A1D8-8B08499664E8}" destId="{CF74B746-DD0B-4269-BAD7-A476E41F7975}" srcOrd="0" destOrd="0" presId="urn:microsoft.com/office/officeart/2005/8/layout/pyramid1"/>
    <dgm:cxn modelId="{E500834F-6CCC-4B7F-985B-72988D9AA180}" type="presParOf" srcId="{CE9A641D-BDD0-4383-A1D8-8B08499664E8}" destId="{D7D24909-7D6D-4574-B10A-0CA86981D02A}" srcOrd="1" destOrd="0" presId="urn:microsoft.com/office/officeart/2005/8/layout/pyramid1"/>
    <dgm:cxn modelId="{3DD613B6-83CF-4E7D-BEB9-0531F2D8331C}" type="presParOf" srcId="{43B4CE70-B5D9-45F2-8EF2-6901D1502BB4}" destId="{70F1AC56-10FE-4112-AF39-478B6D61A7AB}" srcOrd="5" destOrd="0" presId="urn:microsoft.com/office/officeart/2005/8/layout/pyramid1"/>
    <dgm:cxn modelId="{6E986C29-C328-4EDC-A587-47C068F10B81}" type="presParOf" srcId="{70F1AC56-10FE-4112-AF39-478B6D61A7AB}" destId="{99B75B27-ABFB-4AAD-9615-DD69C5E6C71B}" srcOrd="0" destOrd="0" presId="urn:microsoft.com/office/officeart/2005/8/layout/pyramid1"/>
    <dgm:cxn modelId="{770BC787-584C-47E6-A845-0C851A3FF9E5}" type="presParOf" srcId="{70F1AC56-10FE-4112-AF39-478B6D61A7AB}" destId="{E49DF206-73AE-45BE-8AE2-D852AC993012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ED0C59-72D4-4488-98B5-6B396305233C}">
      <dsp:nvSpPr>
        <dsp:cNvPr id="0" name=""/>
        <dsp:cNvSpPr/>
      </dsp:nvSpPr>
      <dsp:spPr>
        <a:xfrm>
          <a:off x="3616711" y="0"/>
          <a:ext cx="1446684" cy="936882"/>
        </a:xfrm>
        <a:prstGeom prst="trapezoid">
          <a:avLst>
            <a:gd name="adj" fmla="val 77207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3600" kern="1200"/>
            <a:t>actions</a:t>
          </a:r>
        </a:p>
      </dsp:txBody>
      <dsp:txXfrm>
        <a:off x="3616711" y="0"/>
        <a:ext cx="1446684" cy="936882"/>
      </dsp:txXfrm>
    </dsp:sp>
    <dsp:sp modelId="{D6FD9B58-4227-4732-A741-376CCAD1B059}">
      <dsp:nvSpPr>
        <dsp:cNvPr id="0" name=""/>
        <dsp:cNvSpPr/>
      </dsp:nvSpPr>
      <dsp:spPr>
        <a:xfrm>
          <a:off x="2893368" y="936882"/>
          <a:ext cx="2893369" cy="936882"/>
        </a:xfrm>
        <a:prstGeom prst="trapezoid">
          <a:avLst>
            <a:gd name="adj" fmla="val 77207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3600" kern="1200"/>
            <a:t>choises</a:t>
          </a:r>
        </a:p>
      </dsp:txBody>
      <dsp:txXfrm>
        <a:off x="3399708" y="936882"/>
        <a:ext cx="1880689" cy="936882"/>
      </dsp:txXfrm>
    </dsp:sp>
    <dsp:sp modelId="{71BD6F03-AC0B-4F3F-8651-58896CDD0E6A}">
      <dsp:nvSpPr>
        <dsp:cNvPr id="0" name=""/>
        <dsp:cNvSpPr/>
      </dsp:nvSpPr>
      <dsp:spPr>
        <a:xfrm>
          <a:off x="2170026" y="1873765"/>
          <a:ext cx="4340053" cy="936882"/>
        </a:xfrm>
        <a:prstGeom prst="trapezoid">
          <a:avLst>
            <a:gd name="adj" fmla="val 77207"/>
          </a:avLst>
        </a:prstGeom>
        <a:solidFill>
          <a:srgbClr val="C9A6E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3600" kern="1200"/>
            <a:t>strategy</a:t>
          </a:r>
        </a:p>
      </dsp:txBody>
      <dsp:txXfrm>
        <a:off x="2929536" y="1873765"/>
        <a:ext cx="2821034" cy="936882"/>
      </dsp:txXfrm>
    </dsp:sp>
    <dsp:sp modelId="{48C7D59C-CA78-44B0-A6CD-DBBBC9153E2B}">
      <dsp:nvSpPr>
        <dsp:cNvPr id="0" name=""/>
        <dsp:cNvSpPr/>
      </dsp:nvSpPr>
      <dsp:spPr>
        <a:xfrm>
          <a:off x="1446684" y="2810647"/>
          <a:ext cx="5786738" cy="936882"/>
        </a:xfrm>
        <a:prstGeom prst="trapezoid">
          <a:avLst>
            <a:gd name="adj" fmla="val 77207"/>
          </a:avLst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3600" kern="1200"/>
            <a:t>vision</a:t>
          </a:r>
        </a:p>
      </dsp:txBody>
      <dsp:txXfrm>
        <a:off x="2459363" y="2810647"/>
        <a:ext cx="3761379" cy="936882"/>
      </dsp:txXfrm>
    </dsp:sp>
    <dsp:sp modelId="{CF74B746-DD0B-4269-BAD7-A476E41F7975}">
      <dsp:nvSpPr>
        <dsp:cNvPr id="0" name=""/>
        <dsp:cNvSpPr/>
      </dsp:nvSpPr>
      <dsp:spPr>
        <a:xfrm>
          <a:off x="723342" y="3747530"/>
          <a:ext cx="7233422" cy="936882"/>
        </a:xfrm>
        <a:prstGeom prst="trapezoid">
          <a:avLst>
            <a:gd name="adj" fmla="val 77207"/>
          </a:avLst>
        </a:prstGeom>
        <a:solidFill>
          <a:srgbClr val="FF7C8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3600" kern="1200"/>
            <a:t>mission</a:t>
          </a:r>
        </a:p>
      </dsp:txBody>
      <dsp:txXfrm>
        <a:off x="1989191" y="3747530"/>
        <a:ext cx="4701724" cy="936882"/>
      </dsp:txXfrm>
    </dsp:sp>
    <dsp:sp modelId="{99B75B27-ABFB-4AAD-9615-DD69C5E6C71B}">
      <dsp:nvSpPr>
        <dsp:cNvPr id="0" name=""/>
        <dsp:cNvSpPr/>
      </dsp:nvSpPr>
      <dsp:spPr>
        <a:xfrm>
          <a:off x="0" y="4684412"/>
          <a:ext cx="8680107" cy="936882"/>
        </a:xfrm>
        <a:prstGeom prst="trapezoid">
          <a:avLst>
            <a:gd name="adj" fmla="val 77207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3600" kern="1200"/>
            <a:t>identity en values</a:t>
          </a:r>
        </a:p>
      </dsp:txBody>
      <dsp:txXfrm>
        <a:off x="1519018" y="4684412"/>
        <a:ext cx="5642069" cy="9368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Pastoor</dc:creator>
  <cp:keywords/>
  <dc:description/>
  <cp:lastModifiedBy>Robert Pastoor</cp:lastModifiedBy>
  <cp:revision>2</cp:revision>
  <dcterms:created xsi:type="dcterms:W3CDTF">2022-08-14T08:41:00Z</dcterms:created>
  <dcterms:modified xsi:type="dcterms:W3CDTF">2022-08-14T08:41:00Z</dcterms:modified>
</cp:coreProperties>
</file>